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6554E" w:rsidRDefault="00A31575" w14:paraId="0000000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rFonts w:ascii="Times New Roman" w:hAnsi="Times New Roman" w:eastAsia="Times New Roman" w:cs="Times New Roman"/>
          <w:b/>
          <w:sz w:val="28"/>
          <w:szCs w:val="28"/>
        </w:rPr>
        <w:t>SCHOLAR O. CAMPUS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</w:p>
    <w:p w:rsidR="0036554E" w:rsidRDefault="00A31575" w14:paraId="0000000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Durham, North Carolina | (555) 555-5555 </w:t>
      </w:r>
      <w:r>
        <w:rPr>
          <w:rFonts w:ascii="Times New Roman" w:hAnsi="Times New Roman" w:eastAsia="Times New Roman" w:cs="Times New Roman"/>
          <w:b/>
        </w:rPr>
        <w:t>|</w:t>
      </w:r>
      <w:r>
        <w:rPr>
          <w:rFonts w:ascii="Times New Roman" w:hAnsi="Times New Roman" w:eastAsia="Times New Roman" w:cs="Times New Roman"/>
        </w:rPr>
        <w:t xml:space="preserve"> scholar.campus@emily.org | LinkedIn/Website URL </w:t>
      </w:r>
      <w:r>
        <w:rPr>
          <w:rFonts w:ascii="Times New Roman" w:hAnsi="Times New Roman" w:eastAsia="Times New Roman" w:cs="Times New Roman"/>
          <w:i/>
        </w:rPr>
        <w:t>(optional)</w:t>
      </w:r>
    </w:p>
    <w:p w:rsidR="0036554E" w:rsidRDefault="0036554E" w14:paraId="0000000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</w:p>
    <w:p w:rsidR="0036554E" w:rsidRDefault="00A31575" w14:paraId="00000004" w14:textId="77777777">
      <w:pPr>
        <w:pBdr>
          <w:top w:val="nil"/>
          <w:left w:val="nil"/>
          <w:bottom w:val="single" w:color="000000" w:sz="6" w:space="1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EDUCATION</w:t>
      </w:r>
    </w:p>
    <w:p w:rsidR="0036554E" w:rsidRDefault="00A31575" w14:paraId="0000000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before="100"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Name of College/University</w:t>
      </w:r>
      <w:r>
        <w:rPr>
          <w:rFonts w:ascii="Times New Roman" w:hAnsi="Times New Roman" w:eastAsia="Times New Roman" w:cs="Times New Roman"/>
          <w:b/>
        </w:rPr>
        <w:t xml:space="preserve">, </w:t>
      </w:r>
      <w:r>
        <w:rPr>
          <w:rFonts w:ascii="Times New Roman" w:hAnsi="Times New Roman" w:eastAsia="Times New Roman" w:cs="Times New Roman"/>
        </w:rPr>
        <w:t>City</w:t>
      </w:r>
      <w:r>
        <w:rPr>
          <w:rFonts w:ascii="Times New Roman" w:hAnsi="Times New Roman" w:eastAsia="Times New Roman" w:cs="Times New Roman"/>
        </w:rPr>
        <w:t xml:space="preserve">, </w:t>
      </w:r>
      <w:r>
        <w:rPr>
          <w:rFonts w:ascii="Times New Roman" w:hAnsi="Times New Roman" w:eastAsia="Times New Roman" w:cs="Times New Roman"/>
        </w:rPr>
        <w:t>State</w:t>
      </w:r>
      <w:r>
        <w:rPr>
          <w:rFonts w:ascii="Times New Roman" w:hAnsi="Times New Roman" w:eastAsia="Times New Roman" w:cs="Times New Roman"/>
          <w:b/>
        </w:rPr>
        <w:t xml:space="preserve"> </w:t>
      </w:r>
      <w:r>
        <w:rPr>
          <w:rFonts w:ascii="Times New Roman" w:hAnsi="Times New Roman" w:eastAsia="Times New Roman" w:cs="Times New Roman"/>
          <w:b/>
        </w:rPr>
        <w:tab/>
      </w:r>
      <w:r>
        <w:rPr>
          <w:rFonts w:ascii="Times New Roman" w:hAnsi="Times New Roman" w:eastAsia="Times New Roman" w:cs="Times New Roman"/>
        </w:rPr>
        <w:t>Expected Graduation Month, Year</w:t>
      </w:r>
    </w:p>
    <w:p w:rsidR="0036554E" w:rsidRDefault="00A31575" w14:paraId="00000006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>BA/BS in XX</w:t>
      </w:r>
      <w:r>
        <w:rPr>
          <w:rFonts w:ascii="Times New Roman" w:hAnsi="Times New Roman" w:eastAsia="Times New Roman" w:cs="Times New Roman"/>
          <w:b/>
        </w:rPr>
        <w:tab/>
      </w:r>
    </w:p>
    <w:p w:rsidR="0036554E" w:rsidRDefault="00A31575" w14:paraId="00000007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 xml:space="preserve">Relevant Coursework: </w:t>
      </w:r>
      <w:r>
        <w:rPr>
          <w:rFonts w:ascii="Times New Roman" w:hAnsi="Times New Roman" w:eastAsia="Times New Roman" w:cs="Times New Roman"/>
        </w:rPr>
        <w:t>(optional)</w:t>
      </w:r>
    </w:p>
    <w:p w:rsidR="0036554E" w:rsidRDefault="00A31575" w14:paraId="0000000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 xml:space="preserve">Awards: </w:t>
      </w:r>
      <w:r>
        <w:rPr>
          <w:rFonts w:ascii="Times New Roman" w:hAnsi="Times New Roman" w:eastAsia="Times New Roman" w:cs="Times New Roman"/>
        </w:rPr>
        <w:t>(optional)</w:t>
      </w:r>
    </w:p>
    <w:p w:rsidR="0036554E" w:rsidRDefault="0036554E" w14:paraId="0000000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</w:p>
    <w:p w:rsidR="0036554E" w:rsidRDefault="00A31575" w14:paraId="0000000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High School Name, </w:t>
      </w:r>
      <w:r>
        <w:rPr>
          <w:rFonts w:ascii="Times New Roman" w:hAnsi="Times New Roman" w:eastAsia="Times New Roman" w:cs="Times New Roman"/>
        </w:rPr>
        <w:t>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Graduation Year</w:t>
      </w:r>
    </w:p>
    <w:p w:rsidR="0036554E" w:rsidRDefault="00A31575" w14:paraId="0000000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i/>
        </w:rPr>
      </w:pPr>
      <w:r>
        <w:rPr>
          <w:rFonts w:ascii="Times New Roman" w:hAnsi="Times New Roman" w:eastAsia="Times New Roman" w:cs="Times New Roman"/>
          <w:i/>
        </w:rPr>
        <w:t xml:space="preserve">Awards: </w:t>
      </w:r>
      <w:r>
        <w:rPr>
          <w:rFonts w:ascii="Times New Roman" w:hAnsi="Times New Roman" w:eastAsia="Times New Roman" w:cs="Times New Roman"/>
        </w:rPr>
        <w:t>(optional)</w:t>
      </w:r>
    </w:p>
    <w:p w:rsidR="0036554E" w:rsidRDefault="0036554E" w14:paraId="0000000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</w:p>
    <w:p w:rsidR="0036554E" w:rsidRDefault="00A31575" w14:paraId="0000000D" w14:textId="77777777">
      <w:pPr>
        <w:pBdr>
          <w:top w:val="nil"/>
          <w:left w:val="nil"/>
          <w:bottom w:val="single" w:color="000000" w:sz="6" w:space="1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smallCaps/>
        </w:rPr>
        <w:t>PROFESSIONAL</w:t>
      </w:r>
      <w:r>
        <w:rPr>
          <w:rFonts w:ascii="Times New Roman" w:hAnsi="Times New Roman" w:eastAsia="Times New Roman" w:cs="Times New Roman"/>
          <w:b/>
          <w:smallCaps/>
        </w:rPr>
        <w:t xml:space="preserve"> EXPERIENCE</w:t>
      </w:r>
    </w:p>
    <w:p w:rsidR="0036554E" w:rsidRDefault="00A31575" w14:paraId="0000000E" w14:textId="77777777">
      <w:pP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Employer,</w:t>
      </w:r>
      <w:r>
        <w:rPr>
          <w:rFonts w:ascii="Times New Roman" w:hAnsi="Times New Roman" w:eastAsia="Times New Roman" w:cs="Times New Roman"/>
        </w:rPr>
        <w:t xml:space="preserve"> 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Dates</w:t>
      </w:r>
    </w:p>
    <w:p w:rsidR="0036554E" w:rsidRDefault="00A31575" w14:paraId="0000000F" w14:textId="77777777">
      <w:pP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>Job Title</w:t>
      </w:r>
      <w:r>
        <w:rPr>
          <w:rFonts w:ascii="Times New Roman" w:hAnsi="Times New Roman" w:eastAsia="Times New Roman" w:cs="Times New Roman"/>
        </w:rPr>
        <w:t xml:space="preserve"> (dates)</w:t>
      </w:r>
    </w:p>
    <w:p w:rsidR="0036554E" w:rsidRDefault="00A31575" w14:paraId="00000010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1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36554E" w14:paraId="0000001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hAnsi="Times New Roman" w:eastAsia="Times New Roman" w:cs="Times New Roman"/>
        </w:rPr>
      </w:pPr>
    </w:p>
    <w:p w:rsidR="0036554E" w:rsidRDefault="00A31575" w14:paraId="0000001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>Employer,</w:t>
      </w:r>
      <w:r>
        <w:rPr>
          <w:rFonts w:ascii="Times New Roman" w:hAnsi="Times New Roman" w:eastAsia="Times New Roman" w:cs="Times New Roman"/>
        </w:rPr>
        <w:t xml:space="preserve"> 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Dates</w:t>
      </w:r>
    </w:p>
    <w:p w:rsidR="0036554E" w:rsidRDefault="00A31575" w14:paraId="0000001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>Job Title</w:t>
      </w:r>
      <w:r>
        <w:rPr>
          <w:rFonts w:ascii="Times New Roman" w:hAnsi="Times New Roman" w:eastAsia="Times New Roman" w:cs="Times New Roman"/>
        </w:rPr>
        <w:t xml:space="preserve"> (dates)</w:t>
      </w:r>
    </w:p>
    <w:p w:rsidR="0036554E" w:rsidRDefault="00A31575" w14:paraId="0000001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1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P="50EF073F" w:rsidRDefault="0036554E" w14:paraId="0000001B" w14:textId="62292E00">
      <w:pPr>
        <w:pStyle w:val="Normal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</w:rPr>
      </w:pPr>
    </w:p>
    <w:p w:rsidR="0036554E" w:rsidRDefault="00A31575" w14:paraId="0000001C" w14:textId="77777777">
      <w:pPr>
        <w:pBdr>
          <w:top w:val="nil"/>
          <w:left w:val="nil"/>
          <w:bottom w:val="single" w:color="000000" w:sz="6" w:space="1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LEADERSHIP EXPERIENCE</w:t>
      </w:r>
    </w:p>
    <w:p w:rsidR="0036554E" w:rsidRDefault="00A31575" w14:paraId="0000001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before="100" w:after="0" w:line="240" w:lineRule="auto"/>
        <w:rPr>
          <w:rFonts w:ascii="Times New Roman" w:hAnsi="Times New Roman" w:eastAsia="Times New Roman" w:cs="Times New Roman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 w:cs="Times New Roman"/>
          <w:b/>
        </w:rPr>
        <w:t xml:space="preserve">Student Organization, </w:t>
      </w:r>
      <w:r>
        <w:rPr>
          <w:rFonts w:ascii="Times New Roman" w:hAnsi="Times New Roman" w:eastAsia="Times New Roman" w:cs="Times New Roman"/>
          <w:i/>
        </w:rPr>
        <w:t>Your Title</w:t>
      </w:r>
      <w:r>
        <w:rPr>
          <w:rFonts w:ascii="Times New Roman" w:hAnsi="Times New Roman" w:eastAsia="Times New Roman" w:cs="Times New Roman"/>
        </w:rPr>
        <w:t>, 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Dates</w:t>
      </w:r>
    </w:p>
    <w:p w:rsidR="0036554E" w:rsidRDefault="00A31575" w14:paraId="0000001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1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36554E" w14:paraId="0000002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</w:p>
    <w:p w:rsidR="0036554E" w:rsidRDefault="00A31575" w14:paraId="0000002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Department, </w:t>
      </w:r>
      <w:r>
        <w:rPr>
          <w:rFonts w:ascii="Times New Roman" w:hAnsi="Times New Roman" w:eastAsia="Times New Roman" w:cs="Times New Roman"/>
          <w:i/>
        </w:rPr>
        <w:t>Your Title</w:t>
      </w:r>
      <w:r>
        <w:rPr>
          <w:rFonts w:ascii="Times New Roman" w:hAnsi="Times New Roman" w:eastAsia="Times New Roman" w:cs="Times New Roman"/>
        </w:rPr>
        <w:t>, 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Dates</w:t>
      </w:r>
    </w:p>
    <w:p w:rsidR="0036554E" w:rsidRDefault="00A31575" w14:paraId="00000022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2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2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</w:t>
      </w:r>
    </w:p>
    <w:p w:rsidR="0036554E" w:rsidRDefault="00A31575" w14:paraId="0000002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EKC </w:t>
      </w:r>
      <w:r>
        <w:rPr>
          <w:rFonts w:ascii="Times New Roman" w:hAnsi="Times New Roman" w:eastAsia="Times New Roman" w:cs="Times New Roman"/>
          <w:b/>
        </w:rPr>
        <w:t xml:space="preserve">Leadership, </w:t>
      </w:r>
      <w:r>
        <w:rPr>
          <w:rFonts w:ascii="Times New Roman" w:hAnsi="Times New Roman" w:eastAsia="Times New Roman" w:cs="Times New Roman"/>
          <w:i/>
        </w:rPr>
        <w:t>Your Title</w:t>
      </w:r>
      <w:r>
        <w:rPr>
          <w:rFonts w:ascii="Times New Roman" w:hAnsi="Times New Roman" w:eastAsia="Times New Roman" w:cs="Times New Roman"/>
        </w:rPr>
        <w:t>, City, State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>Dates</w:t>
      </w:r>
    </w:p>
    <w:p w:rsidR="0036554E" w:rsidRDefault="00A31575" w14:paraId="0000002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A31575" w14:paraId="0000002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Impact Statement</w:t>
      </w:r>
    </w:p>
    <w:p w:rsidR="0036554E" w:rsidRDefault="0036554E" w14:paraId="00000028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</w:rPr>
      </w:pPr>
    </w:p>
    <w:p w:rsidR="0036554E" w:rsidRDefault="00A31575" w14:paraId="00000029" w14:textId="77777777">
      <w:pPr>
        <w:pBdr>
          <w:top w:val="nil"/>
          <w:left w:val="nil"/>
          <w:bottom w:val="single" w:color="000000" w:sz="6" w:space="1"/>
          <w:right w:val="nil"/>
          <w:between w:val="nil"/>
        </w:pBdr>
        <w:tabs>
          <w:tab w:val="right" w:pos="10800"/>
        </w:tabs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smallCaps/>
        </w:rPr>
        <w:t>SKILLS AND INTERESTS</w:t>
      </w:r>
      <w:r>
        <w:rPr>
          <w:rFonts w:ascii="Times New Roman" w:hAnsi="Times New Roman" w:eastAsia="Times New Roman" w:cs="Times New Roman"/>
          <w:b/>
        </w:rPr>
        <w:tab/>
      </w:r>
    </w:p>
    <w:p w:rsidR="0036554E" w:rsidRDefault="00A31575" w14:paraId="0000002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>Computer Skills:</w:t>
      </w:r>
      <w:r>
        <w:rPr>
          <w:rFonts w:ascii="Times New Roman" w:hAnsi="Times New Roman" w:eastAsia="Times New Roman" w:cs="Times New Roman"/>
        </w:rPr>
        <w:t xml:space="preserve"> (optional) </w:t>
      </w:r>
    </w:p>
    <w:p w:rsidR="0036554E" w:rsidRDefault="00A31575" w14:paraId="0000002B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 xml:space="preserve">Language Skills: </w:t>
      </w:r>
      <w:r>
        <w:rPr>
          <w:rFonts w:ascii="Times New Roman" w:hAnsi="Times New Roman" w:eastAsia="Times New Roman" w:cs="Times New Roman"/>
        </w:rPr>
        <w:t>(optional – include levels of proficiency if including)</w:t>
      </w:r>
    </w:p>
    <w:p w:rsidR="0036554E" w:rsidRDefault="00A31575" w14:paraId="0000002C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/>
        </w:rPr>
        <w:t xml:space="preserve">Interests: </w:t>
      </w:r>
      <w:r>
        <w:rPr>
          <w:rFonts w:ascii="Times New Roman" w:hAnsi="Times New Roman" w:eastAsia="Times New Roman" w:cs="Times New Roman"/>
        </w:rPr>
        <w:t>(optional)</w:t>
      </w:r>
    </w:p>
    <w:sectPr w:rsidR="003655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31575" w:rsidRDefault="00A31575" w14:paraId="7CE5AE33" w14:textId="77777777">
      <w:pPr>
        <w:spacing w:after="0" w:line="240" w:lineRule="auto"/>
      </w:pPr>
      <w:r>
        <w:separator/>
      </w:r>
    </w:p>
  </w:endnote>
  <w:endnote w:type="continuationSeparator" w:id="0">
    <w:p w:rsidR="00A31575" w:rsidRDefault="00A31575" w14:paraId="74FD12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w:fontKey="{4A33D465-8EF9-4689-8F18-94816AD46ECD}" r:id="rId1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5D4074E-8E02-4C8B-9DEB-33EE00A3412B}" r:id="rId2"/>
    <w:embedBold w:fontKey="{561DAD31-773D-45FF-A9C6-168563E5E052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6F0692D5-5B8D-4F1D-848C-7E44FCB0CE48}" r:id="rId4"/>
    <w:embedItalic w:fontKey="{EB4CCD17-82B8-4E8E-8D87-4A6C4B3CCF5B}" r:id="rId5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2970DF0-E063-4EEB-95C5-CCDF9A26D318}" r:id="rId6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30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3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31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31575" w:rsidRDefault="00A31575" w14:paraId="624650CA" w14:textId="77777777">
      <w:pPr>
        <w:spacing w:after="0" w:line="240" w:lineRule="auto"/>
      </w:pPr>
      <w:r>
        <w:separator/>
      </w:r>
    </w:p>
  </w:footnote>
  <w:footnote w:type="continuationSeparator" w:id="0">
    <w:p w:rsidR="00A31575" w:rsidRDefault="00A31575" w14:paraId="27D9F31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2E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2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54E" w:rsidRDefault="0036554E" w14:paraId="0000002F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E2D36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1" w16cid:durableId="101615458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displayBackgroundShape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54E"/>
    <w:rsid w:val="00256406"/>
    <w:rsid w:val="0036554E"/>
    <w:rsid w:val="00A31575"/>
    <w:rsid w:val="50EF073F"/>
    <w:rsid w:val="72EFA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1E62B"/>
  <w15:docId w15:val="{8F769F5C-4890-4D04-9607-1CDF3B963D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color w:val="000000"/>
    </w:rPr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Normal1" w:customStyle="1">
    <w:name w:val="Normal1"/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CommentReference">
    <w:name w:val="Comment Reference"/>
    <w:basedOn w:val="DefaultParagraphFont"/>
    <w:uiPriority w:val="99"/>
    <w:semiHidden/>
    <w:unhideWhenUsed/>
    <w:rsid w:val="005F2721"/>
    <w:rPr>
      <w:sz w:val="18"/>
      <w:szCs w:val="18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5F2721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F2721"/>
    <w:rPr>
      <w:color w:val="000000"/>
      <w:sz w:val="24"/>
      <w:szCs w:val="24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F2721"/>
    <w:rPr>
      <w:b/>
      <w:bCs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2721"/>
    <w:rPr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72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F2721"/>
    <w:rPr>
      <w:rFonts w:ascii="Lucida Grande" w:hAnsi="Lucida Grande" w:cs="Lucida Grande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C5816"/>
    <w:rPr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81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C5816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1048d-ca1a-4ec0-9488-28b12a6ef03a" xsi:nil="true"/>
    <lcf76f155ced4ddcb4097134ff3c332f xmlns="751a0dbf-cd1f-4bd1-9082-2c446f4d7cb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You_x0020_can_x0020_access_x0020_scholars_x0020_application_x0020_and_x0020_all_x0020_application_x0020_materials_x0020_via_x0020_the_x0020_Submitted_x0020_Application_x0020__x0026__x0020_Application_x0020_Materials_x0020_Folder_x002e__x0020_If_x0020_you_x0020_should_x0020_like_x0020_to_x0020_access_x0020_the_x0020_application_x0020_via_x0020_Typeform_x002c__x0020_please_x0020_reach_x0020_out_x0020_to_x0020_Shanice_x002e_ xmlns="751a0dbf-cd1f-4bd1-9082-2c446f4d7cb9">
      <Url xsi:nil="true"/>
      <Description xsi:nil="true"/>
    </You_x0020_can_x0020_access_x0020_scholars_x0020_application_x0020_and_x0020_all_x0020_application_x0020_materials_x0020_via_x0020_the_x0020_Submitted_x0020_Application_x0020__x0026__x0020_Application_x0020_Materials_x0020_Folder_x002e__x0020_If_x0020_you_x0020_should_x0020_like_x0020_to_x0020_access_x0020_the_x0020_application_x0020_via_x0020_Typeform_x002c__x0020_please_x0020_reach_x0020_out_x0020_to_x0020_Shanice_x002e_>
    <You_x0020_can_x0020_access_x0020_scholars_x0020_application_x0020_and_x0020_all_x0020_application_x0020_materials_x0020_via_x0020_the_x0020_Submitted_x0020_Application_x0020__x0026__x0020_Application_x0020_Materials_x0020_Folder_x002e_ xmlns="751a0dbf-cd1f-4bd1-9082-2c446f4d7cb9" xsi:nil="true"/>
    <Review_x0020_Name xmlns="751a0dbf-cd1f-4bd1-9082-2c446f4d7cb9">
      <UserInfo>
        <DisplayName/>
        <AccountId xsi:nil="true"/>
        <AccountType/>
      </UserInfo>
    </Review_x0020_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9E1ECD62D3764EB2A2A1C78AF216C4" ma:contentTypeVersion="24" ma:contentTypeDescription="Create a new document." ma:contentTypeScope="" ma:versionID="fd6363753b4476ca85d8dbc86a5c1576">
  <xsd:schema xmlns:xsd="http://www.w3.org/2001/XMLSchema" xmlns:xs="http://www.w3.org/2001/XMLSchema" xmlns:p="http://schemas.microsoft.com/office/2006/metadata/properties" xmlns:ns1="http://schemas.microsoft.com/sharepoint/v3" xmlns:ns2="9d01048d-ca1a-4ec0-9488-28b12a6ef03a" xmlns:ns3="751a0dbf-cd1f-4bd1-9082-2c446f4d7cb9" targetNamespace="http://schemas.microsoft.com/office/2006/metadata/properties" ma:root="true" ma:fieldsID="4ebe6d5683caedc647f60320b28cd0bc" ns1:_="" ns2:_="" ns3:_="">
    <xsd:import namespace="http://schemas.microsoft.com/sharepoint/v3"/>
    <xsd:import namespace="9d01048d-ca1a-4ec0-9488-28b12a6ef03a"/>
    <xsd:import namespace="751a0dbf-cd1f-4bd1-9082-2c446f4d7c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  <xsd:element ref="ns2:MigrationSourceID" minOccurs="0"/>
                <xsd:element ref="ns1:_ip_UnifiedCompliancePolicyProperties" minOccurs="0"/>
                <xsd:element ref="ns1:_ip_UnifiedCompliancePolicyUIAction" minOccurs="0"/>
                <xsd:element ref="ns3:Review_x0020_Name" minOccurs="0"/>
                <xsd:element ref="ns3:You_x0020_can_x0020_access_x0020_scholars_x0020_application_x0020_and_x0020_all_x0020_application_x0020_materials_x0020_via_x0020_the_x0020_Submitted_x0020_Application_x0020__x0026__x0020_Application_x0020_Materials_x0020_Folder_x002e__x0020_If_x0020_you_x0020_should_x0020_like_x0020_to_x0020_access_x0020_the_x0020_application_x0020_via_x0020_Typeform_x002c__x0020_please_x0020_reach_x0020_out_x0020_to_x0020_Shanice_x002e_" minOccurs="0"/>
                <xsd:element ref="ns3:You_x0020_can_x0020_access_x0020_scholars_x0020_application_x0020_and_x0020_all_x0020_application_x0020_materials_x0020_via_x0020_the_x0020_Submitted_x0020_Application_x0020__x0026__x0020_Application_x0020_Materials_x0020_Folder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1048d-ca1a-4ec0-9488-28b12a6ef0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5f038a0-8482-4403-ab93-2d037139b472}" ma:internalName="TaxCatchAll" ma:showField="CatchAllData" ma:web="9d01048d-ca1a-4ec0-9488-28b12a6ef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4" nillable="true" ma:displayName="MigrationSourceID" ma:internalName="MigrationSource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a0dbf-cd1f-4bd1-9082-2c446f4d7c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11dc103-9abb-4660-93af-4013ed69d8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view_x0020_Name" ma:index="27" nillable="true" ma:displayName="Review Name" ma:list="UserInfo" ma:SharePointGroup="0" ma:internalName="Review_x0020_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ou_x0020_can_x0020_access_x0020_scholars_x0020_application_x0020_and_x0020_all_x0020_application_x0020_materials_x0020_via_x0020_the_x0020_Submitted_x0020_Application_x0020__x0026__x0020_Application_x0020_Materials_x0020_Folder_x002e__x0020_If_x0020_you_x0020_should_x0020_like_x0020_to_x0020_access_x0020_the_x0020_application_x0020_via_x0020_Typeform_x002c__x0020_please_x0020_reach_x0020_out_x0020_to_x0020_Shanice_x002e_" ma:index="28" nillable="true" ma:displayName="You can access scholars application and all application materials via the Submitted Application &amp; Application Materials Folder. If you should like to access the application via Typeform, please reach out to Shanice." ma:internalName="You_x0020_can_x0020_access_x0020_scholars_x0020_application_x0020_and_x0020_all_x0020_application_x0020_materials_x0020_via_x0020_the_x0020_Submitted_x0020_Application_x0020__x0026__x0020_Application_x0020_Materials_x0020_Folder_x002e__x0020_If_x0020_you_x0020_should_x0020_like_x0020_to_x0020_access_x0020_the_x0020_application_x0020_via_x0020_Typeform_x002c__x0020_please_x0020_reach_x0020_out_x0020_to_x0020_Shanice_x002e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You_x0020_can_x0020_access_x0020_scholars_x0020_application_x0020_and_x0020_all_x0020_application_x0020_materials_x0020_via_x0020_the_x0020_Submitted_x0020_Application_x0020__x0026__x0020_Application_x0020_Materials_x0020_Folder_x002e_" ma:index="29" nillable="true" ma:displayName="You can access scholars application and all application materials via the Submitted Application &amp; Application Materials Folder." ma:internalName="You_x0020_can_x0020_access_x0020_scholars_x0020_application_x0020_and_x0020_all_x0020_application_x0020_materials_x0020_via_x0020_the_x0020_Submitted_x0020_Application_x0020__x0026__x0020_Application_x0020_Materials_x0020_Folder_x002e_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ZFGMX+tt/TpEMEBwGpfDTq4CAQ==">CgMxLjAyCGguZ2pkZ3hzOAByITFkaGg5UlBlTXMxcEk2Y09CU3RLTzVGTDBXc0JKVk9OXw==</go:docsCustomData>
</go:gDocsCustomXmlDataStorage>
</file>

<file path=customXml/itemProps1.xml><?xml version="1.0" encoding="utf-8"?>
<ds:datastoreItem xmlns:ds="http://schemas.openxmlformats.org/officeDocument/2006/customXml" ds:itemID="{30859E22-3CD8-4DD4-A728-BBF227E05801}">
  <ds:schemaRefs>
    <ds:schemaRef ds:uri="http://schemas.microsoft.com/office/2006/metadata/properties"/>
    <ds:schemaRef ds:uri="http://schemas.microsoft.com/office/infopath/2007/PartnerControls"/>
    <ds:schemaRef ds:uri="9d01048d-ca1a-4ec0-9488-28b12a6ef03a"/>
    <ds:schemaRef ds:uri="751a0dbf-cd1f-4bd1-9082-2c446f4d7cb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4B2FD23-4260-46F1-89FC-A265B4D26B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EDDFD-E738-4E4F-BE3D-2B1631CD750D}"/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Dames, Jeanine</dc:creator>
  <cp:lastModifiedBy>Tommy Yandle</cp:lastModifiedBy>
  <cp:revision>3</cp:revision>
  <dcterms:created xsi:type="dcterms:W3CDTF">2026-04-16T17:33:00Z</dcterms:created>
  <dcterms:modified xsi:type="dcterms:W3CDTF">2026-04-16T17:34:33Z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c289896c421c7f6fb427d36b508f7f22a2cdf4d1b2b4498c2a2cb6cb0af8e745</vt:lpwstr>
  </property>
  <property fmtid="{D5CDD505-2E9C-101B-9397-08002B2CF9AE}" pid="3" name="ContentTypeId">
    <vt:lpwstr>0x010100509E1ECD62D3764EB2A2A1C78AF216C4</vt:lpwstr>
  </property>
  <property fmtid="{D5CDD505-2E9C-101B-9397-08002B2CF9AE}" pid="4" name="MediaServiceImageTags">
    <vt:lpwstr/>
  </property>
</Properties>
</file>